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F1" w:rsidRPr="00167EE1" w:rsidRDefault="00167EE1" w:rsidP="00167EE1">
      <w:pPr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Spitzentennis beim Probatum Sun-</w:t>
      </w:r>
      <w:r w:rsidRPr="00167EE1">
        <w:rPr>
          <w:b/>
          <w:sz w:val="56"/>
        </w:rPr>
        <w:t>Cup</w:t>
      </w:r>
    </w:p>
    <w:p w:rsidR="00167EE1" w:rsidRPr="00167EE1" w:rsidRDefault="00726364" w:rsidP="00167EE1">
      <w:pPr>
        <w:jc w:val="center"/>
        <w:rPr>
          <w:b/>
          <w:sz w:val="32"/>
        </w:rPr>
      </w:pPr>
      <w:r>
        <w:rPr>
          <w:b/>
          <w:sz w:val="32"/>
        </w:rPr>
        <w:t>5. Auflage des Turniers beim</w:t>
      </w:r>
      <w:r w:rsidR="00167EE1" w:rsidRPr="00167EE1">
        <w:rPr>
          <w:b/>
          <w:sz w:val="32"/>
        </w:rPr>
        <w:t xml:space="preserve"> TC Geiselhöring ein voller Erfolg</w:t>
      </w:r>
    </w:p>
    <w:p w:rsidR="00167EE1" w:rsidRDefault="00167EE1" w:rsidP="00167EE1">
      <w:pPr>
        <w:jc w:val="both"/>
      </w:pPr>
      <w:r w:rsidRPr="00167EE1">
        <w:rPr>
          <w:b/>
        </w:rPr>
        <w:t>Geiselhöring.</w:t>
      </w:r>
      <w:r>
        <w:t xml:space="preserve"> Hochklassiges Tennis konnte man am vergangenen </w:t>
      </w:r>
      <w:r w:rsidR="000973AF">
        <w:t>Wochenende</w:t>
      </w:r>
      <w:r>
        <w:t xml:space="preserve"> auf der Tennisanlage in Geiselhöring bewundern. Bereits zum </w:t>
      </w:r>
      <w:r w:rsidR="00726364">
        <w:t>fünften</w:t>
      </w:r>
      <w:r>
        <w:t xml:space="preserve"> Mal veranstaltete der TC Geiselhöring den Probatum Sun-Cup, der in diesem Jahr zum </w:t>
      </w:r>
      <w:r w:rsidR="00726364">
        <w:t>dritten</w:t>
      </w:r>
      <w:r>
        <w:t xml:space="preserve"> Mal als Ranglistenturnier ausgetragen wurde.</w:t>
      </w:r>
    </w:p>
    <w:p w:rsidR="00167EE1" w:rsidRDefault="000973AF" w:rsidP="00167EE1">
      <w:pPr>
        <w:jc w:val="both"/>
      </w:pPr>
      <w:r>
        <w:t>Sowohl bei den Damen als auch bei den Herren bildeten sich hochkarätige Hauptfelder mit jeweils 16 Teilnehmern.</w:t>
      </w:r>
      <w:r w:rsidR="00167EE1">
        <w:t xml:space="preserve"> </w:t>
      </w:r>
      <w:r>
        <w:t xml:space="preserve">In beiden Konkurrenzen </w:t>
      </w:r>
      <w:r w:rsidR="00ED496C">
        <w:t xml:space="preserve">waren zahlreiche </w:t>
      </w:r>
      <w:r w:rsidR="00167EE1">
        <w:t xml:space="preserve"> S</w:t>
      </w:r>
      <w:r w:rsidR="00726364">
        <w:t xml:space="preserve">pitzenspieler am Start. Sogar zwei Spieler aus Karlsruhe nahmen eine sehr weite Anreise auf sich. </w:t>
      </w:r>
    </w:p>
    <w:p w:rsidR="00167EE1" w:rsidRDefault="003A0DC3" w:rsidP="00167EE1">
      <w:pPr>
        <w:jc w:val="both"/>
      </w:pPr>
      <w:r>
        <w:t xml:space="preserve">Bei den Damen waren mit </w:t>
      </w:r>
      <w:r w:rsidR="00726364">
        <w:t xml:space="preserve">Sophia </w:t>
      </w:r>
      <w:proofErr w:type="spellStart"/>
      <w:r w:rsidR="00726364">
        <w:t>Mejerovits</w:t>
      </w:r>
      <w:proofErr w:type="spellEnd"/>
      <w:r>
        <w:t xml:space="preserve"> (</w:t>
      </w:r>
      <w:r w:rsidR="00CA50DB">
        <w:t xml:space="preserve">MTTC </w:t>
      </w:r>
      <w:proofErr w:type="spellStart"/>
      <w:r w:rsidR="00CA50DB">
        <w:t>Iphitos</w:t>
      </w:r>
      <w:proofErr w:type="spellEnd"/>
      <w:r w:rsidR="00CA50DB">
        <w:t xml:space="preserve"> München</w:t>
      </w:r>
      <w:r>
        <w:t xml:space="preserve">), </w:t>
      </w:r>
      <w:r w:rsidR="00726364">
        <w:t>Katharina Maier</w:t>
      </w:r>
      <w:r w:rsidR="00F71B3C">
        <w:t xml:space="preserve"> (TC Grün-Rot Weiden), Ina Kaufinger</w:t>
      </w:r>
      <w:r w:rsidR="00CA50DB">
        <w:t xml:space="preserve"> (TC </w:t>
      </w:r>
      <w:r w:rsidR="00F71B3C">
        <w:t>Rot-Weiß Straubing</w:t>
      </w:r>
      <w:r w:rsidR="00CA50DB">
        <w:t>)</w:t>
      </w:r>
      <w:r w:rsidR="00F71B3C">
        <w:t xml:space="preserve"> und</w:t>
      </w:r>
      <w:r w:rsidR="00F71B3C" w:rsidRPr="00F71B3C">
        <w:t xml:space="preserve"> </w:t>
      </w:r>
      <w:r w:rsidR="00F71B3C">
        <w:t xml:space="preserve">Valentina </w:t>
      </w:r>
      <w:proofErr w:type="spellStart"/>
      <w:r w:rsidR="00F71B3C">
        <w:t>Likic</w:t>
      </w:r>
      <w:proofErr w:type="spellEnd"/>
      <w:r w:rsidR="00F71B3C">
        <w:t xml:space="preserve"> (TC Ludwigsburg) </w:t>
      </w:r>
      <w:r w:rsidR="00CA50DB">
        <w:t xml:space="preserve"> </w:t>
      </w:r>
      <w:r>
        <w:t xml:space="preserve">immerhin die Nummern </w:t>
      </w:r>
      <w:r w:rsidR="00F71B3C">
        <w:t>9</w:t>
      </w:r>
      <w:r>
        <w:t xml:space="preserve">, </w:t>
      </w:r>
      <w:r w:rsidR="00F71B3C">
        <w:t xml:space="preserve">38 und 58 </w:t>
      </w:r>
      <w:r>
        <w:t xml:space="preserve">der Rangliste des bayerischen Tennisverbandes (BTV) </w:t>
      </w:r>
      <w:r w:rsidR="00F71B3C">
        <w:t xml:space="preserve">und die Nummer </w:t>
      </w:r>
      <w:r w:rsidR="00BF45CA">
        <w:t xml:space="preserve">14 der Rangliste des württembergischen Tennisverbandes (WTB) am Start. </w:t>
      </w:r>
    </w:p>
    <w:p w:rsidR="00E615A3" w:rsidRDefault="004C183F" w:rsidP="00167EE1">
      <w:pPr>
        <w:jc w:val="both"/>
      </w:pPr>
      <w:r>
        <w:t>Im Halbfinale der Damen</w:t>
      </w:r>
      <w:r w:rsidR="00CA50DB">
        <w:t xml:space="preserve"> entwickelten </w:t>
      </w:r>
      <w:r>
        <w:t xml:space="preserve">sich </w:t>
      </w:r>
      <w:r w:rsidR="00CA50DB">
        <w:t>zwei äußerst spannende Sp</w:t>
      </w:r>
      <w:r>
        <w:t xml:space="preserve">iele. Die Topgesetzte Sophia </w:t>
      </w:r>
      <w:proofErr w:type="spellStart"/>
      <w:r>
        <w:t>Mejerovits</w:t>
      </w:r>
      <w:proofErr w:type="spellEnd"/>
      <w:r>
        <w:t xml:space="preserve"> konnte sich dabei </w:t>
      </w:r>
      <w:r w:rsidR="00CA50DB">
        <w:t xml:space="preserve">mit </w:t>
      </w:r>
      <w:r>
        <w:t>6:2, 6:2</w:t>
      </w:r>
      <w:r w:rsidR="00CA50DB">
        <w:t xml:space="preserve"> gegen </w:t>
      </w:r>
      <w:r>
        <w:t xml:space="preserve">Emily Richter vom SV Lohhof durchsetzen </w:t>
      </w:r>
      <w:r w:rsidR="00CA50DB">
        <w:t>und ins Finale einziehen. Hier traf sie auf</w:t>
      </w:r>
      <w:r>
        <w:t xml:space="preserve"> Valentina </w:t>
      </w:r>
      <w:proofErr w:type="spellStart"/>
      <w:r>
        <w:t>Likic</w:t>
      </w:r>
      <w:proofErr w:type="spellEnd"/>
      <w:r w:rsidR="00CA50DB">
        <w:t xml:space="preserve">, die </w:t>
      </w:r>
      <w:r>
        <w:t xml:space="preserve">Clara </w:t>
      </w:r>
      <w:proofErr w:type="spellStart"/>
      <w:r>
        <w:t>Drasch</w:t>
      </w:r>
      <w:proofErr w:type="spellEnd"/>
      <w:r>
        <w:t xml:space="preserve"> vom TC </w:t>
      </w:r>
      <w:proofErr w:type="spellStart"/>
      <w:r>
        <w:t>Hengersberg</w:t>
      </w:r>
      <w:proofErr w:type="spellEnd"/>
      <w:r w:rsidR="00CA50DB">
        <w:t xml:space="preserve"> mit </w:t>
      </w:r>
      <w:r>
        <w:t xml:space="preserve">6:0, 7:5 </w:t>
      </w:r>
      <w:r w:rsidR="00CA50DB">
        <w:t xml:space="preserve">ausschaltete. </w:t>
      </w:r>
      <w:r>
        <w:t xml:space="preserve">Im Finale zeigten beide Spielerinnen zur Freude der zahlreichen Zuschauer hochklassiges Tennis. Letztendlich konnte sich Sophia </w:t>
      </w:r>
      <w:proofErr w:type="spellStart"/>
      <w:r>
        <w:t>Mejerovits</w:t>
      </w:r>
      <w:proofErr w:type="spellEnd"/>
      <w:r>
        <w:t xml:space="preserve"> mit 6:4, 6:3 durchsetzen</w:t>
      </w:r>
      <w:r w:rsidR="00CA50DB">
        <w:t xml:space="preserve">. Platz drei sicherte sich </w:t>
      </w:r>
      <w:r>
        <w:t>Emily Richter.</w:t>
      </w:r>
    </w:p>
    <w:p w:rsidR="00E615A3" w:rsidRDefault="004A1EB5" w:rsidP="00167EE1">
      <w:pPr>
        <w:jc w:val="both"/>
      </w:pPr>
      <w:r>
        <w:t xml:space="preserve">Bei den Herren </w:t>
      </w:r>
      <w:r w:rsidR="004C183F">
        <w:t xml:space="preserve">konnten sich mit Sebastian </w:t>
      </w:r>
      <w:proofErr w:type="spellStart"/>
      <w:r w:rsidR="004C183F">
        <w:t>Schießl</w:t>
      </w:r>
      <w:proofErr w:type="spellEnd"/>
      <w:r w:rsidR="00E615A3">
        <w:t xml:space="preserve"> (</w:t>
      </w:r>
      <w:r w:rsidR="004C183F">
        <w:t>TC Rot-Weiß Straubing) und Jonathan Grimm</w:t>
      </w:r>
      <w:r w:rsidR="00E615A3">
        <w:t>(</w:t>
      </w:r>
      <w:r w:rsidR="004C183F">
        <w:t xml:space="preserve">TC </w:t>
      </w:r>
      <w:proofErr w:type="spellStart"/>
      <w:r w:rsidR="004C183F">
        <w:t>Hengersberg</w:t>
      </w:r>
      <w:proofErr w:type="spellEnd"/>
      <w:r w:rsidR="00E615A3">
        <w:t>)</w:t>
      </w:r>
      <w:r w:rsidR="004C183F">
        <w:t xml:space="preserve"> nur zwei der vier Topgesetzen fürs Halbfinale qualifizieren.</w:t>
      </w:r>
      <w:r w:rsidR="00A30C4C">
        <w:t xml:space="preserve"> Julian </w:t>
      </w:r>
      <w:proofErr w:type="spellStart"/>
      <w:r w:rsidR="00A30C4C">
        <w:t>Wilfling</w:t>
      </w:r>
      <w:proofErr w:type="spellEnd"/>
      <w:r w:rsidR="00A30C4C">
        <w:t xml:space="preserve"> (TC 90 Eugenbach) und Johannes </w:t>
      </w:r>
      <w:proofErr w:type="spellStart"/>
      <w:r w:rsidR="00A30C4C">
        <w:t>Streifenender</w:t>
      </w:r>
      <w:proofErr w:type="spellEnd"/>
      <w:r w:rsidR="00A30C4C">
        <w:t xml:space="preserve"> (TC </w:t>
      </w:r>
      <w:proofErr w:type="spellStart"/>
      <w:r w:rsidR="00A30C4C">
        <w:t>Hengersberg</w:t>
      </w:r>
      <w:proofErr w:type="spellEnd"/>
      <w:r w:rsidR="00A30C4C">
        <w:t xml:space="preserve">) konnten die gesetzten Andreas Prechtl und Martin </w:t>
      </w:r>
      <w:proofErr w:type="spellStart"/>
      <w:r w:rsidR="00A30C4C">
        <w:t>Wieand</w:t>
      </w:r>
      <w:proofErr w:type="spellEnd"/>
      <w:r w:rsidR="00A30C4C">
        <w:t xml:space="preserve"> ausschalten.</w:t>
      </w:r>
    </w:p>
    <w:p w:rsidR="00E615A3" w:rsidRDefault="00A30C4C" w:rsidP="00167EE1">
      <w:pPr>
        <w:jc w:val="both"/>
      </w:pPr>
      <w:r>
        <w:t>I</w:t>
      </w:r>
      <w:r w:rsidR="00E615A3">
        <w:t xml:space="preserve">m ersten Halbfinale </w:t>
      </w:r>
      <w:r>
        <w:t xml:space="preserve">konnte sich Sebastian </w:t>
      </w:r>
      <w:proofErr w:type="spellStart"/>
      <w:r>
        <w:t>Schießl</w:t>
      </w:r>
      <w:proofErr w:type="spellEnd"/>
      <w:r>
        <w:t xml:space="preserve"> in einem spannenden Match gegen </w:t>
      </w:r>
      <w:proofErr w:type="spellStart"/>
      <w:r>
        <w:t>Julain</w:t>
      </w:r>
      <w:proofErr w:type="spellEnd"/>
      <w:r>
        <w:t xml:space="preserve"> </w:t>
      </w:r>
      <w:proofErr w:type="spellStart"/>
      <w:r>
        <w:t>Wilfling</w:t>
      </w:r>
      <w:proofErr w:type="spellEnd"/>
      <w:r>
        <w:t xml:space="preserve"> mit 7:5, 6:3 durchsetzen. Das andere Halbfinale gewann Jonathan Grimm klar mit 6:0, 3:0 w.o. gegen Johannes Streifeneder, der verletzt aufgeben musste.</w:t>
      </w:r>
    </w:p>
    <w:p w:rsidR="002755E1" w:rsidRDefault="00A30C4C" w:rsidP="00167EE1">
      <w:pPr>
        <w:jc w:val="both"/>
      </w:pPr>
      <w:r>
        <w:t>D</w:t>
      </w:r>
      <w:r w:rsidR="002755E1">
        <w:t>as a</w:t>
      </w:r>
      <w:r>
        <w:t xml:space="preserve">bschließende Finale fesselte </w:t>
      </w:r>
      <w:r w:rsidR="002755E1">
        <w:t>die Zuschauer auf d</w:t>
      </w:r>
      <w:r w:rsidR="00D759DD">
        <w:t>er Tennisanlage in Geiselhöring.</w:t>
      </w:r>
      <w:r w:rsidR="002755E1">
        <w:t xml:space="preserve"> </w:t>
      </w:r>
      <w:r>
        <w:t xml:space="preserve">Jonathan Grimm konnte den </w:t>
      </w:r>
      <w:r w:rsidR="00D759DD">
        <w:t xml:space="preserve">ersten Satz mit </w:t>
      </w:r>
      <w:r>
        <w:t xml:space="preserve">6:1 klar </w:t>
      </w:r>
      <w:r w:rsidR="00D759DD">
        <w:t xml:space="preserve">gewinnen. </w:t>
      </w:r>
      <w:r>
        <w:t xml:space="preserve">Im zweiten Satz wendete sich das Match und Sebastian </w:t>
      </w:r>
      <w:proofErr w:type="spellStart"/>
      <w:r>
        <w:t>Schießl</w:t>
      </w:r>
      <w:proofErr w:type="spellEnd"/>
      <w:r>
        <w:t xml:space="preserve"> sicherte sich diesen mit 6:2. Den spannenden Match-Tiebreak konnte überraschenderweise der erst 18-jährige Jonathan Grimm für sich entscheiden und gewann somit</w:t>
      </w:r>
      <w:r w:rsidR="00BE3AAB">
        <w:t xml:space="preserve"> au</w:t>
      </w:r>
      <w:r>
        <w:t>ch das gesamte Turnier.</w:t>
      </w:r>
    </w:p>
    <w:p w:rsidR="00BE3AAB" w:rsidRDefault="00A30C4C" w:rsidP="00167EE1">
      <w:pPr>
        <w:jc w:val="both"/>
      </w:pPr>
      <w:r>
        <w:t>Unter dem Strich war der 5</w:t>
      </w:r>
      <w:r w:rsidR="00BE3AAB">
        <w:t>.Probatum Sun-Cup des TC Geiselhörin</w:t>
      </w:r>
      <w:r>
        <w:t>g eine gelungene Veranstaltung bei hervorragendem Wetter.</w:t>
      </w:r>
      <w:r w:rsidR="00BE3AAB">
        <w:t xml:space="preserve"> Die Turnierleiterinnen Julia Kirchinger</w:t>
      </w:r>
      <w:r>
        <w:t xml:space="preserve"> und Lisa Obermeier</w:t>
      </w:r>
      <w:r w:rsidR="00BE3AAB">
        <w:t xml:space="preserve"> bedankten sich bei allen Teilnehmern für die fairen und hochklassigen Spiele</w:t>
      </w:r>
      <w:r w:rsidR="00D759DD">
        <w:t>.</w:t>
      </w:r>
      <w:r w:rsidR="00BE3AAB">
        <w:t xml:space="preserve"> </w:t>
      </w:r>
      <w:r>
        <w:t>Zusammen mit 1</w:t>
      </w:r>
      <w:r w:rsidR="00D759DD">
        <w:t>.Vorsitzendem Josef Aichner und Sebastian Rammel, Geschäftsführer der Fa. Probatum,</w:t>
      </w:r>
      <w:r w:rsidR="00BE3AAB">
        <w:t xml:space="preserve"> überreichten </w:t>
      </w:r>
      <w:r w:rsidR="00D759DD">
        <w:t xml:space="preserve">sie </w:t>
      </w:r>
      <w:r w:rsidR="00BE3AAB">
        <w:t xml:space="preserve">den </w:t>
      </w:r>
      <w:r>
        <w:t>Platzierten</w:t>
      </w:r>
      <w:r w:rsidR="00D759DD">
        <w:t xml:space="preserve"> </w:t>
      </w:r>
      <w:r>
        <w:t xml:space="preserve">neben dem Gesamtpreisgeld in Höhe von 2000€ </w:t>
      </w:r>
      <w:r w:rsidR="00BE3AAB">
        <w:t>auch die beiden Wanderpokale.</w:t>
      </w:r>
    </w:p>
    <w:p w:rsidR="00D759DD" w:rsidRDefault="00ED0878" w:rsidP="00167EE1">
      <w:pPr>
        <w:jc w:val="both"/>
      </w:pPr>
      <w:r>
        <w:t xml:space="preserve">Foto: Josef Aichner (1. Vorstand), Turniersiegerin Sophia </w:t>
      </w:r>
      <w:proofErr w:type="spellStart"/>
      <w:r>
        <w:t>Mejerovits</w:t>
      </w:r>
      <w:proofErr w:type="spellEnd"/>
      <w:r>
        <w:t xml:space="preserve">, Zweitplatzierte Valentina </w:t>
      </w:r>
      <w:proofErr w:type="spellStart"/>
      <w:r>
        <w:t>Likic</w:t>
      </w:r>
      <w:proofErr w:type="spellEnd"/>
      <w:r>
        <w:t xml:space="preserve">, Turniersieger Jonathan Grimm, Drittplatzierte Emily Richter, Zweitplatzierter Sebastian </w:t>
      </w:r>
      <w:proofErr w:type="spellStart"/>
      <w:r>
        <w:t>Schießl</w:t>
      </w:r>
      <w:proofErr w:type="spellEnd"/>
      <w:r>
        <w:t xml:space="preserve">, </w:t>
      </w:r>
      <w:r>
        <w:lastRenderedPageBreak/>
        <w:t xml:space="preserve">Drittplatzierter Julian </w:t>
      </w:r>
      <w:proofErr w:type="spellStart"/>
      <w:r>
        <w:t>Wilfling</w:t>
      </w:r>
      <w:proofErr w:type="spellEnd"/>
      <w:r>
        <w:t>, Julia Kirchinger (Turnierleitung), Sebastian Rammel Geschäftsführer Probatum Sun</w:t>
      </w:r>
      <w:r w:rsidR="00641751">
        <w:t xml:space="preserve"> (von links)</w:t>
      </w:r>
    </w:p>
    <w:sectPr w:rsidR="00D759DD" w:rsidSect="007B6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E1"/>
    <w:rsid w:val="000973AF"/>
    <w:rsid w:val="00167EE1"/>
    <w:rsid w:val="001D5CEA"/>
    <w:rsid w:val="002755E1"/>
    <w:rsid w:val="0030459E"/>
    <w:rsid w:val="003A0DC3"/>
    <w:rsid w:val="004A1EB5"/>
    <w:rsid w:val="004C183F"/>
    <w:rsid w:val="00524A78"/>
    <w:rsid w:val="0052648B"/>
    <w:rsid w:val="005950D3"/>
    <w:rsid w:val="005F652F"/>
    <w:rsid w:val="00641751"/>
    <w:rsid w:val="006C0F6B"/>
    <w:rsid w:val="00726364"/>
    <w:rsid w:val="007B6CF1"/>
    <w:rsid w:val="00817F81"/>
    <w:rsid w:val="00831B11"/>
    <w:rsid w:val="009A41E5"/>
    <w:rsid w:val="00A30C4C"/>
    <w:rsid w:val="00BE3AAB"/>
    <w:rsid w:val="00BF45CA"/>
    <w:rsid w:val="00CA50DB"/>
    <w:rsid w:val="00D759DD"/>
    <w:rsid w:val="00D86EF6"/>
    <w:rsid w:val="00E615A3"/>
    <w:rsid w:val="00ED0878"/>
    <w:rsid w:val="00ED496C"/>
    <w:rsid w:val="00F33A70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Singers</dc:creator>
  <cp:lastModifiedBy>Stefan Ramsauer</cp:lastModifiedBy>
  <cp:revision>2</cp:revision>
  <dcterms:created xsi:type="dcterms:W3CDTF">2015-08-29T08:06:00Z</dcterms:created>
  <dcterms:modified xsi:type="dcterms:W3CDTF">2015-08-29T08:06:00Z</dcterms:modified>
</cp:coreProperties>
</file>